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D9B5" w14:textId="33765D56" w:rsidR="00585681" w:rsidRDefault="00AD1582" w:rsidP="00AF54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23E8">
        <w:rPr>
          <w:rFonts w:ascii="Times New Roman" w:hAnsi="Times New Roman" w:cs="Times New Roman"/>
          <w:b/>
          <w:bCs/>
          <w:sz w:val="36"/>
          <w:szCs w:val="36"/>
        </w:rPr>
        <w:t>Plan żywienia</w:t>
      </w:r>
    </w:p>
    <w:p w14:paraId="374EF0C3" w14:textId="77777777" w:rsidR="00585681" w:rsidRPr="00585681" w:rsidRDefault="00585681" w:rsidP="000C04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2"/>
        <w:gridCol w:w="3084"/>
        <w:gridCol w:w="3112"/>
      </w:tblGrid>
      <w:tr w:rsidR="00AD1582" w:rsidRPr="00585681" w14:paraId="0CD33CB1" w14:textId="77777777" w:rsidTr="00337802">
        <w:tc>
          <w:tcPr>
            <w:tcW w:w="4664" w:type="dxa"/>
            <w:shd w:val="clear" w:color="auto" w:fill="D9D9D9" w:themeFill="background1" w:themeFillShade="D9"/>
          </w:tcPr>
          <w:p w14:paraId="703EDC9E" w14:textId="15DE914A" w:rsidR="00AD1582" w:rsidRPr="00585681" w:rsidRDefault="00AD1582" w:rsidP="00AD1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681">
              <w:rPr>
                <w:rFonts w:ascii="Times New Roman" w:hAnsi="Times New Roman" w:cs="Times New Roman"/>
                <w:b/>
                <w:bCs/>
              </w:rPr>
              <w:t>Grupa technologiczna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36A27F74" w14:textId="0F39C81C" w:rsidR="00AD1582" w:rsidRPr="00585681" w:rsidRDefault="00AD1582" w:rsidP="00AD1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681">
              <w:rPr>
                <w:rFonts w:ascii="Times New Roman" w:hAnsi="Times New Roman" w:cs="Times New Roman"/>
                <w:b/>
                <w:bCs/>
              </w:rPr>
              <w:t>Pasze własne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130047E8" w14:textId="02A8B906" w:rsidR="00AD1582" w:rsidRPr="00585681" w:rsidRDefault="00AD1582" w:rsidP="00AD1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681">
              <w:rPr>
                <w:rFonts w:ascii="Times New Roman" w:hAnsi="Times New Roman" w:cs="Times New Roman"/>
                <w:b/>
                <w:bCs/>
              </w:rPr>
              <w:t>Pasze z zakupu</w:t>
            </w:r>
          </w:p>
        </w:tc>
      </w:tr>
      <w:tr w:rsidR="00AD1582" w:rsidRPr="00585681" w14:paraId="6905B831" w14:textId="77777777" w:rsidTr="00AD1582">
        <w:tc>
          <w:tcPr>
            <w:tcW w:w="4664" w:type="dxa"/>
          </w:tcPr>
          <w:p w14:paraId="0A552274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42ABA05A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4BE9A556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07D0C8BA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1ECC08A0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1473B00E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3535B8F7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</w:tr>
      <w:tr w:rsidR="00AD1582" w:rsidRPr="00585681" w14:paraId="3D48BACF" w14:textId="77777777" w:rsidTr="00AD1582">
        <w:tc>
          <w:tcPr>
            <w:tcW w:w="4664" w:type="dxa"/>
          </w:tcPr>
          <w:p w14:paraId="797070A9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1317E4D1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411628C5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11183780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1B780F30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67EB60AE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4BE8CE8C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</w:tr>
      <w:tr w:rsidR="00AD1582" w:rsidRPr="00585681" w14:paraId="6E4A902B" w14:textId="77777777" w:rsidTr="00AD1582">
        <w:tc>
          <w:tcPr>
            <w:tcW w:w="4664" w:type="dxa"/>
          </w:tcPr>
          <w:p w14:paraId="7E6C5EEE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1D29C8E2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5F11A602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6B667448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  <w:p w14:paraId="2A336AE5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1198A8EA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2894C4B1" w14:textId="77777777" w:rsidR="00AD1582" w:rsidRPr="00585681" w:rsidRDefault="00AD1582">
            <w:pPr>
              <w:rPr>
                <w:rFonts w:ascii="Times New Roman" w:hAnsi="Times New Roman" w:cs="Times New Roman"/>
              </w:rPr>
            </w:pPr>
          </w:p>
        </w:tc>
      </w:tr>
      <w:tr w:rsidR="00A82524" w:rsidRPr="00585681" w14:paraId="6893A518" w14:textId="77777777" w:rsidTr="00AD1582">
        <w:tc>
          <w:tcPr>
            <w:tcW w:w="4664" w:type="dxa"/>
          </w:tcPr>
          <w:p w14:paraId="1C5D0D3D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5E2D3D48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4FA8C2E3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4FB0E6CF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465FE10D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1A4E332A" w14:textId="77777777" w:rsidR="00A82524" w:rsidRPr="00585681" w:rsidRDefault="00A82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450D8CDA" w14:textId="77777777" w:rsidR="00A82524" w:rsidRPr="00585681" w:rsidRDefault="00A82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33E162AF" w14:textId="77777777" w:rsidR="00A82524" w:rsidRPr="00585681" w:rsidRDefault="00A82524">
            <w:pPr>
              <w:rPr>
                <w:rFonts w:ascii="Times New Roman" w:hAnsi="Times New Roman" w:cs="Times New Roman"/>
              </w:rPr>
            </w:pPr>
          </w:p>
        </w:tc>
      </w:tr>
      <w:tr w:rsidR="00A82524" w:rsidRPr="00585681" w14:paraId="78FF2138" w14:textId="77777777" w:rsidTr="00AD1582">
        <w:tc>
          <w:tcPr>
            <w:tcW w:w="4664" w:type="dxa"/>
          </w:tcPr>
          <w:p w14:paraId="16876AFA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2D7AF8C9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5CC0CD53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51B31ECA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2727961A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  <w:p w14:paraId="18249E6B" w14:textId="77777777" w:rsidR="00A82524" w:rsidRDefault="00A82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4FDE3F7E" w14:textId="77777777" w:rsidR="00A82524" w:rsidRPr="00585681" w:rsidRDefault="00A82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1C36AFB3" w14:textId="77777777" w:rsidR="00A82524" w:rsidRPr="00585681" w:rsidRDefault="00A82524">
            <w:pPr>
              <w:rPr>
                <w:rFonts w:ascii="Times New Roman" w:hAnsi="Times New Roman" w:cs="Times New Roman"/>
              </w:rPr>
            </w:pPr>
          </w:p>
        </w:tc>
      </w:tr>
    </w:tbl>
    <w:p w14:paraId="783D2DA4" w14:textId="77777777" w:rsidR="00585681" w:rsidRPr="00585681" w:rsidRDefault="00585681">
      <w:pPr>
        <w:rPr>
          <w:rFonts w:ascii="Times New Roman" w:hAnsi="Times New Roman" w:cs="Times New Roman"/>
          <w:b/>
          <w:bCs/>
        </w:rPr>
      </w:pPr>
    </w:p>
    <w:p w14:paraId="3F9FA994" w14:textId="07E338E3" w:rsidR="00AB7593" w:rsidRPr="00585681" w:rsidRDefault="00C1338F" w:rsidP="00AB7593">
      <w:pPr>
        <w:rPr>
          <w:rFonts w:ascii="Times New Roman" w:hAnsi="Times New Roman" w:cs="Times New Roman"/>
          <w:b/>
          <w:bCs/>
          <w:u w:val="single"/>
        </w:rPr>
      </w:pPr>
      <w:r w:rsidRPr="00585681">
        <w:rPr>
          <w:rFonts w:ascii="Times New Roman" w:hAnsi="Times New Roman" w:cs="Times New Roman"/>
          <w:b/>
          <w:bCs/>
          <w:u w:val="single"/>
        </w:rPr>
        <w:t>Oświadczam, że:</w:t>
      </w:r>
    </w:p>
    <w:p w14:paraId="6DF07297" w14:textId="5AE9C2F8" w:rsidR="000C041F" w:rsidRPr="009523E8" w:rsidRDefault="000C041F" w:rsidP="009523E8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9523E8">
        <w:rPr>
          <w:rFonts w:ascii="Times New Roman" w:hAnsi="Times New Roman" w:cs="Times New Roman"/>
        </w:rPr>
        <w:t xml:space="preserve">Stosując produkty </w:t>
      </w:r>
      <w:r w:rsidR="00585681" w:rsidRPr="009523E8">
        <w:rPr>
          <w:rFonts w:ascii="Times New Roman" w:hAnsi="Times New Roman" w:cs="Times New Roman"/>
        </w:rPr>
        <w:t>uboczne</w:t>
      </w:r>
      <w:r w:rsidRPr="009523E8">
        <w:rPr>
          <w:rFonts w:ascii="Times New Roman" w:hAnsi="Times New Roman" w:cs="Times New Roman"/>
        </w:rPr>
        <w:t xml:space="preserve"> przemysłu rolno</w:t>
      </w:r>
      <w:r w:rsidR="00585681" w:rsidRPr="009523E8">
        <w:rPr>
          <w:rFonts w:ascii="Times New Roman" w:hAnsi="Times New Roman" w:cs="Times New Roman"/>
        </w:rPr>
        <w:t>-</w:t>
      </w:r>
      <w:r w:rsidRPr="009523E8">
        <w:rPr>
          <w:rFonts w:ascii="Times New Roman" w:hAnsi="Times New Roman" w:cs="Times New Roman"/>
        </w:rPr>
        <w:t xml:space="preserve">spożywczego </w:t>
      </w:r>
      <w:r w:rsidR="00585681" w:rsidRPr="009523E8">
        <w:rPr>
          <w:rFonts w:ascii="Times New Roman" w:hAnsi="Times New Roman" w:cs="Times New Roman"/>
        </w:rPr>
        <w:t>posiadam</w:t>
      </w:r>
      <w:r w:rsidRPr="009523E8">
        <w:rPr>
          <w:rFonts w:ascii="Times New Roman" w:hAnsi="Times New Roman" w:cs="Times New Roman"/>
        </w:rPr>
        <w:t xml:space="preserve"> deklarację</w:t>
      </w:r>
      <w:r w:rsidR="009523E8">
        <w:rPr>
          <w:rFonts w:ascii="Times New Roman" w:hAnsi="Times New Roman" w:cs="Times New Roman"/>
        </w:rPr>
        <w:t xml:space="preserve"> </w:t>
      </w:r>
      <w:r w:rsidR="009523E8">
        <w:rPr>
          <w:rFonts w:ascii="Times New Roman" w:eastAsia="Times New Roman" w:hAnsi="Times New Roman" w:cs="Times New Roman"/>
        </w:rPr>
        <w:t xml:space="preserve">dostawcy, </w:t>
      </w:r>
      <w:r w:rsidR="009523E8">
        <w:rPr>
          <w:rFonts w:ascii="Times New Roman" w:eastAsia="Times New Roman" w:hAnsi="Times New Roman" w:cs="Times New Roman"/>
          <w14:ligatures w14:val="none"/>
        </w:rPr>
        <w:t>że dostarczany surowiec jest przeznaczony do spożycia przez zwierzęta gospodarskie</w:t>
      </w:r>
      <w:r w:rsidR="007D4E9D">
        <w:rPr>
          <w:rFonts w:ascii="Times New Roman" w:eastAsia="Times New Roman" w:hAnsi="Times New Roman" w:cs="Times New Roman"/>
          <w14:ligatures w14:val="none"/>
        </w:rPr>
        <w:t>.</w:t>
      </w:r>
    </w:p>
    <w:p w14:paraId="40081CFE" w14:textId="77777777" w:rsidR="000F49A9" w:rsidRDefault="00AB7593" w:rsidP="00AB759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85681">
        <w:rPr>
          <w:rFonts w:ascii="Times New Roman" w:hAnsi="Times New Roman" w:cs="Times New Roman"/>
        </w:rPr>
        <w:t>Zakupione dodatkowo pasze, w tym dodatki paszowe są ewidencjonowane (nazwa produktu, producent, nr partii, data przydatności) np.: w postaci faktur z zakupu</w:t>
      </w:r>
      <w:r w:rsidR="000C041F" w:rsidRPr="00585681">
        <w:rPr>
          <w:rFonts w:ascii="Times New Roman" w:hAnsi="Times New Roman" w:cs="Times New Roman"/>
        </w:rPr>
        <w:t xml:space="preserve"> o ile zawiera</w:t>
      </w:r>
      <w:r w:rsidR="00156511">
        <w:rPr>
          <w:rFonts w:ascii="Times New Roman" w:hAnsi="Times New Roman" w:cs="Times New Roman"/>
        </w:rPr>
        <w:t>ją</w:t>
      </w:r>
      <w:r w:rsidR="000C041F" w:rsidRPr="00585681">
        <w:rPr>
          <w:rFonts w:ascii="Times New Roman" w:hAnsi="Times New Roman" w:cs="Times New Roman"/>
        </w:rPr>
        <w:t xml:space="preserve"> ww. dane</w:t>
      </w:r>
      <w:r w:rsidR="007A7BA4" w:rsidRPr="00585681">
        <w:rPr>
          <w:rFonts w:ascii="Times New Roman" w:hAnsi="Times New Roman" w:cs="Times New Roman"/>
        </w:rPr>
        <w:t xml:space="preserve">. </w:t>
      </w:r>
    </w:p>
    <w:p w14:paraId="081A97B9" w14:textId="3E521C42" w:rsidR="00AB7593" w:rsidRDefault="000F49A9" w:rsidP="00AB759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d</w:t>
      </w:r>
      <w:r w:rsidR="007A7BA4" w:rsidRPr="00585681">
        <w:rPr>
          <w:rFonts w:ascii="Times New Roman" w:hAnsi="Times New Roman" w:cs="Times New Roman"/>
        </w:rPr>
        <w:t xml:space="preserve">okumenty </w:t>
      </w:r>
      <w:r w:rsidR="00AB7593" w:rsidRPr="00585681">
        <w:rPr>
          <w:rFonts w:ascii="Times New Roman" w:hAnsi="Times New Roman" w:cs="Times New Roman"/>
        </w:rPr>
        <w:t>przechow</w:t>
      </w:r>
      <w:r w:rsidR="007D4E9D">
        <w:rPr>
          <w:rFonts w:ascii="Times New Roman" w:hAnsi="Times New Roman" w:cs="Times New Roman"/>
        </w:rPr>
        <w:t>uję</w:t>
      </w:r>
      <w:r w:rsidR="00AB7593" w:rsidRPr="00585681">
        <w:rPr>
          <w:rFonts w:ascii="Times New Roman" w:hAnsi="Times New Roman" w:cs="Times New Roman"/>
        </w:rPr>
        <w:t xml:space="preserve"> przez co najmniej </w:t>
      </w:r>
      <w:r>
        <w:rPr>
          <w:rFonts w:ascii="Times New Roman" w:hAnsi="Times New Roman" w:cs="Times New Roman"/>
        </w:rPr>
        <w:t>rok</w:t>
      </w:r>
    </w:p>
    <w:p w14:paraId="6BBB76B9" w14:textId="77777777" w:rsidR="000F49A9" w:rsidRDefault="000F49A9" w:rsidP="000F49A9">
      <w:pPr>
        <w:rPr>
          <w:rFonts w:ascii="Times New Roman" w:hAnsi="Times New Roman" w:cs="Times New Roman"/>
        </w:rPr>
      </w:pPr>
    </w:p>
    <w:p w14:paraId="6581C14D" w14:textId="77777777" w:rsidR="000F49A9" w:rsidRDefault="000F49A9" w:rsidP="000F49A9">
      <w:pPr>
        <w:rPr>
          <w:rFonts w:ascii="Times New Roman" w:hAnsi="Times New Roman" w:cs="Times New Roman"/>
        </w:rPr>
      </w:pPr>
    </w:p>
    <w:p w14:paraId="45E2D182" w14:textId="2DBB3F05" w:rsidR="000F49A9" w:rsidRDefault="000F49A9" w:rsidP="000F4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                 ………………………………       ………………….</w:t>
      </w:r>
    </w:p>
    <w:p w14:paraId="71DB50EE" w14:textId="1AE3C43D" w:rsidR="000F49A9" w:rsidRPr="000F49A9" w:rsidRDefault="000F49A9" w:rsidP="000F4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Imię nazwisko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14:paraId="6C9E8843" w14:textId="77777777" w:rsidR="000F49A9" w:rsidRDefault="000F49A9" w:rsidP="000F49A9">
      <w:pPr>
        <w:rPr>
          <w:rFonts w:ascii="Times New Roman" w:hAnsi="Times New Roman" w:cs="Times New Roman"/>
        </w:rPr>
      </w:pPr>
    </w:p>
    <w:p w14:paraId="6630050C" w14:textId="6F12F6ED" w:rsidR="00E54FDD" w:rsidRPr="009523E8" w:rsidRDefault="00E54FDD" w:rsidP="00A825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23E8">
        <w:rPr>
          <w:rFonts w:ascii="Times New Roman" w:hAnsi="Times New Roman" w:cs="Times New Roman"/>
          <w:b/>
          <w:bCs/>
          <w:sz w:val="36"/>
          <w:szCs w:val="36"/>
        </w:rPr>
        <w:lastRenderedPageBreak/>
        <w:t>Plan żywienia</w:t>
      </w:r>
      <w:r w:rsidR="007D4E9D">
        <w:rPr>
          <w:rFonts w:ascii="Times New Roman" w:hAnsi="Times New Roman" w:cs="Times New Roman"/>
          <w:b/>
          <w:bCs/>
          <w:sz w:val="36"/>
          <w:szCs w:val="36"/>
        </w:rPr>
        <w:t xml:space="preserve"> - przykład</w:t>
      </w:r>
    </w:p>
    <w:p w14:paraId="1C096EFE" w14:textId="2493E428" w:rsidR="00E54FDD" w:rsidRPr="00585681" w:rsidRDefault="00E54FDD" w:rsidP="00E54F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3"/>
        <w:gridCol w:w="3175"/>
        <w:gridCol w:w="3230"/>
      </w:tblGrid>
      <w:tr w:rsidR="00E54FDD" w:rsidRPr="00585681" w14:paraId="40BCD372" w14:textId="77777777" w:rsidTr="005F7AE9">
        <w:tc>
          <w:tcPr>
            <w:tcW w:w="4664" w:type="dxa"/>
            <w:shd w:val="clear" w:color="auto" w:fill="D9D9D9" w:themeFill="background1" w:themeFillShade="D9"/>
          </w:tcPr>
          <w:p w14:paraId="30F3BC5F" w14:textId="77777777" w:rsidR="00E54FDD" w:rsidRPr="00585681" w:rsidRDefault="00E54FDD" w:rsidP="005F7A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681">
              <w:rPr>
                <w:rFonts w:ascii="Times New Roman" w:hAnsi="Times New Roman" w:cs="Times New Roman"/>
                <w:b/>
                <w:bCs/>
              </w:rPr>
              <w:t>Grupa technologiczna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118E67E6" w14:textId="77777777" w:rsidR="00E54FDD" w:rsidRPr="00585681" w:rsidRDefault="00E54FDD" w:rsidP="005F7A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681">
              <w:rPr>
                <w:rFonts w:ascii="Times New Roman" w:hAnsi="Times New Roman" w:cs="Times New Roman"/>
                <w:b/>
                <w:bCs/>
              </w:rPr>
              <w:t>Pasze własne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1F349ECD" w14:textId="481D7E6E" w:rsidR="00E54FDD" w:rsidRPr="00585681" w:rsidRDefault="00E54FDD" w:rsidP="005F7A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681">
              <w:rPr>
                <w:rFonts w:ascii="Times New Roman" w:hAnsi="Times New Roman" w:cs="Times New Roman"/>
                <w:b/>
                <w:bCs/>
              </w:rPr>
              <w:t>Pasze z zakupu</w:t>
            </w:r>
            <w:r w:rsidR="00D44197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E54FDD" w:rsidRPr="00585681" w14:paraId="516EBA3E" w14:textId="77777777" w:rsidTr="005F7AE9">
        <w:tc>
          <w:tcPr>
            <w:tcW w:w="4664" w:type="dxa"/>
          </w:tcPr>
          <w:p w14:paraId="2708A65D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11E3117C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4F227167" w14:textId="17F8DCDA" w:rsidR="00E54FDD" w:rsidRPr="00585681" w:rsidRDefault="00A82524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dni do</w:t>
            </w:r>
            <w:r w:rsidR="00E54FDD">
              <w:rPr>
                <w:rFonts w:ascii="Times New Roman" w:hAnsi="Times New Roman" w:cs="Times New Roman"/>
              </w:rPr>
              <w:t xml:space="preserve"> 2 m-ca życia</w:t>
            </w:r>
          </w:p>
          <w:p w14:paraId="77654E76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0480011A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3DB6FC37" w14:textId="4486B327" w:rsidR="00E54FDD" w:rsidRPr="00585681" w:rsidRDefault="00A82524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Stopniowo TMR</w:t>
            </w:r>
          </w:p>
        </w:tc>
        <w:tc>
          <w:tcPr>
            <w:tcW w:w="4665" w:type="dxa"/>
          </w:tcPr>
          <w:p w14:paraId="2FF6A58B" w14:textId="705E3E8D" w:rsidR="00E54FDD" w:rsidRDefault="00A82524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Starter </w:t>
            </w:r>
            <w:r w:rsidR="00E54FDD">
              <w:rPr>
                <w:rFonts w:ascii="Times New Roman" w:hAnsi="Times New Roman" w:cs="Times New Roman"/>
              </w:rPr>
              <w:t xml:space="preserve">Preparat </w:t>
            </w:r>
            <w:proofErr w:type="spellStart"/>
            <w:r w:rsidR="00E54FDD">
              <w:rPr>
                <w:rFonts w:ascii="Times New Roman" w:hAnsi="Times New Roman" w:cs="Times New Roman"/>
              </w:rPr>
              <w:t>mlekozastępczy</w:t>
            </w:r>
            <w:proofErr w:type="spellEnd"/>
          </w:p>
          <w:p w14:paraId="24399DFD" w14:textId="381DF574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</w:tc>
      </w:tr>
      <w:tr w:rsidR="00E54FDD" w:rsidRPr="00585681" w14:paraId="3DF80500" w14:textId="77777777" w:rsidTr="005F7AE9">
        <w:tc>
          <w:tcPr>
            <w:tcW w:w="4664" w:type="dxa"/>
          </w:tcPr>
          <w:p w14:paraId="1FEBB35E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304CE4A2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10EBD945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2-6 </w:t>
            </w:r>
            <w:proofErr w:type="spellStart"/>
            <w:r>
              <w:rPr>
                <w:rFonts w:ascii="Times New Roman" w:hAnsi="Times New Roman" w:cs="Times New Roman"/>
              </w:rPr>
              <w:t>mcy</w:t>
            </w:r>
            <w:proofErr w:type="spellEnd"/>
            <w:r>
              <w:rPr>
                <w:rFonts w:ascii="Times New Roman" w:hAnsi="Times New Roman" w:cs="Times New Roman"/>
              </w:rPr>
              <w:t xml:space="preserve"> życia</w:t>
            </w:r>
          </w:p>
          <w:p w14:paraId="42FAEB4E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2F21F4DD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20D1291B" w14:textId="77777777" w:rsidR="00D44197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Suchy TMR</w:t>
            </w:r>
            <w:r w:rsidR="00D44197">
              <w:rPr>
                <w:rFonts w:ascii="Times New Roman" w:hAnsi="Times New Roman" w:cs="Times New Roman"/>
              </w:rPr>
              <w:t xml:space="preserve"> </w:t>
            </w:r>
          </w:p>
          <w:p w14:paraId="44BBA0D8" w14:textId="01E5CDA8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6D166126" w14:textId="77777777" w:rsidR="00E54FDD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Müsli</w:t>
            </w:r>
          </w:p>
          <w:p w14:paraId="0E99D11D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Mieszanki paszowe uzupełniające</w:t>
            </w:r>
          </w:p>
        </w:tc>
      </w:tr>
      <w:tr w:rsidR="00E54FDD" w:rsidRPr="00585681" w14:paraId="1299C9E0" w14:textId="77777777" w:rsidTr="005F7AE9">
        <w:tc>
          <w:tcPr>
            <w:tcW w:w="4664" w:type="dxa"/>
          </w:tcPr>
          <w:p w14:paraId="6EE4A511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549D75BC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37BA912D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6-12 </w:t>
            </w:r>
            <w:proofErr w:type="spellStart"/>
            <w:r>
              <w:rPr>
                <w:rFonts w:ascii="Times New Roman" w:hAnsi="Times New Roman" w:cs="Times New Roman"/>
              </w:rPr>
              <w:t>mcy</w:t>
            </w:r>
            <w:proofErr w:type="spellEnd"/>
            <w:r>
              <w:rPr>
                <w:rFonts w:ascii="Times New Roman" w:hAnsi="Times New Roman" w:cs="Times New Roman"/>
              </w:rPr>
              <w:t xml:space="preserve"> życia</w:t>
            </w:r>
          </w:p>
          <w:p w14:paraId="0B604A10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0805EBB5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66303274" w14:textId="7E93A9CB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TMR o podwyższonej zawartości białka</w:t>
            </w:r>
            <w:r w:rsidR="00D44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65" w:type="dxa"/>
          </w:tcPr>
          <w:p w14:paraId="440E1F03" w14:textId="77777777" w:rsidR="00E54FDD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Mieszanki paszowe uzupełniające</w:t>
            </w:r>
          </w:p>
          <w:p w14:paraId="620C72B7" w14:textId="6CC87FAB" w:rsidR="00D44197" w:rsidRPr="00585681" w:rsidRDefault="00D44197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Koncentraty białkowe</w:t>
            </w:r>
          </w:p>
        </w:tc>
      </w:tr>
      <w:tr w:rsidR="00E54FDD" w:rsidRPr="00585681" w14:paraId="3F44F389" w14:textId="77777777" w:rsidTr="005F7AE9">
        <w:tc>
          <w:tcPr>
            <w:tcW w:w="4664" w:type="dxa"/>
          </w:tcPr>
          <w:p w14:paraId="30E23F5D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72A593F8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552A9258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12-24 </w:t>
            </w:r>
            <w:proofErr w:type="spellStart"/>
            <w:r>
              <w:rPr>
                <w:rFonts w:ascii="Times New Roman" w:hAnsi="Times New Roman" w:cs="Times New Roman"/>
              </w:rPr>
              <w:t>mcy</w:t>
            </w:r>
            <w:proofErr w:type="spellEnd"/>
            <w:r>
              <w:rPr>
                <w:rFonts w:ascii="Times New Roman" w:hAnsi="Times New Roman" w:cs="Times New Roman"/>
              </w:rPr>
              <w:t xml:space="preserve"> życia</w:t>
            </w:r>
          </w:p>
          <w:p w14:paraId="5D3D208B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0D1667E4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2F9C3ED1" w14:textId="77777777" w:rsidR="00E54FDD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TMR </w:t>
            </w:r>
          </w:p>
          <w:p w14:paraId="1822991E" w14:textId="590A9C3C" w:rsidR="00E54FDD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(60% kiszonka z kukurydzy, </w:t>
            </w:r>
          </w:p>
          <w:p w14:paraId="0258C86D" w14:textId="77777777" w:rsidR="00E54FDD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30% sianokiszonka, </w:t>
            </w:r>
          </w:p>
          <w:p w14:paraId="230DBDBD" w14:textId="657F4081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pasza treściwa)</w:t>
            </w:r>
          </w:p>
        </w:tc>
        <w:tc>
          <w:tcPr>
            <w:tcW w:w="4665" w:type="dxa"/>
          </w:tcPr>
          <w:p w14:paraId="6134C1B8" w14:textId="77777777" w:rsidR="00E54FDD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Mieszanki paszowe uzupełniające</w:t>
            </w:r>
          </w:p>
          <w:p w14:paraId="3FF89A51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Koncentraty białkowe</w:t>
            </w:r>
          </w:p>
        </w:tc>
      </w:tr>
      <w:tr w:rsidR="00E54FDD" w:rsidRPr="00585681" w14:paraId="25D5CB14" w14:textId="77777777" w:rsidTr="005F7AE9">
        <w:tc>
          <w:tcPr>
            <w:tcW w:w="4664" w:type="dxa"/>
          </w:tcPr>
          <w:p w14:paraId="533FAE01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4D033108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0E7CE37D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682FF53E" w14:textId="77777777" w:rsidR="00E54FDD" w:rsidRDefault="00E54FDD" w:rsidP="005F7AE9">
            <w:pPr>
              <w:rPr>
                <w:rFonts w:ascii="Times New Roman" w:hAnsi="Times New Roman" w:cs="Times New Roman"/>
              </w:rPr>
            </w:pPr>
          </w:p>
          <w:p w14:paraId="2EBEAF5A" w14:textId="77777777" w:rsidR="00A82524" w:rsidRPr="00585681" w:rsidRDefault="00A82524" w:rsidP="005F7AE9">
            <w:pPr>
              <w:rPr>
                <w:rFonts w:ascii="Times New Roman" w:hAnsi="Times New Roman" w:cs="Times New Roman"/>
              </w:rPr>
            </w:pPr>
          </w:p>
          <w:p w14:paraId="12E04CA1" w14:textId="77777777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41E86EB1" w14:textId="19B1789D" w:rsidR="00E54FDD" w:rsidRPr="00585681" w:rsidRDefault="00E54FDD" w:rsidP="005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5BB40FFA" w14:textId="4C5DDE14" w:rsidR="00E54FDD" w:rsidRPr="00CF7CDF" w:rsidRDefault="00E54FDD" w:rsidP="005F7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DC8F44" w14:textId="77777777" w:rsidR="00E54FDD" w:rsidRPr="00585681" w:rsidRDefault="00E54FDD" w:rsidP="00E54FDD">
      <w:pPr>
        <w:rPr>
          <w:rFonts w:ascii="Times New Roman" w:hAnsi="Times New Roman" w:cs="Times New Roman"/>
          <w:b/>
          <w:bCs/>
        </w:rPr>
      </w:pPr>
    </w:p>
    <w:p w14:paraId="377F8F0F" w14:textId="77777777" w:rsidR="007D4E9D" w:rsidRDefault="007D4E9D" w:rsidP="00E54FDD">
      <w:pPr>
        <w:rPr>
          <w:rFonts w:ascii="Times New Roman" w:hAnsi="Times New Roman" w:cs="Times New Roman"/>
          <w:b/>
          <w:bCs/>
          <w:u w:val="single"/>
        </w:rPr>
      </w:pPr>
    </w:p>
    <w:p w14:paraId="120AE00F" w14:textId="77777777" w:rsidR="000F49A9" w:rsidRPr="00585681" w:rsidRDefault="000F49A9" w:rsidP="000F49A9">
      <w:pPr>
        <w:rPr>
          <w:rFonts w:ascii="Times New Roman" w:hAnsi="Times New Roman" w:cs="Times New Roman"/>
          <w:b/>
          <w:bCs/>
          <w:u w:val="single"/>
        </w:rPr>
      </w:pPr>
      <w:r w:rsidRPr="00585681">
        <w:rPr>
          <w:rFonts w:ascii="Times New Roman" w:hAnsi="Times New Roman" w:cs="Times New Roman"/>
          <w:b/>
          <w:bCs/>
          <w:u w:val="single"/>
        </w:rPr>
        <w:t>Oświadczam, że:</w:t>
      </w:r>
    </w:p>
    <w:p w14:paraId="46425300" w14:textId="77777777" w:rsidR="000F49A9" w:rsidRPr="009523E8" w:rsidRDefault="000F49A9" w:rsidP="000F49A9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9523E8">
        <w:rPr>
          <w:rFonts w:ascii="Times New Roman" w:hAnsi="Times New Roman" w:cs="Times New Roman"/>
        </w:rPr>
        <w:t>Stosując produkty uboczne przemysłu rolno-spożywczego posiadam deklarację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dostawcy, </w:t>
      </w:r>
      <w:r>
        <w:rPr>
          <w:rFonts w:ascii="Times New Roman" w:eastAsia="Times New Roman" w:hAnsi="Times New Roman" w:cs="Times New Roman"/>
          <w14:ligatures w14:val="none"/>
        </w:rPr>
        <w:t>że dostarczany surowiec jest przeznaczony do spożycia przez zwierzęta gospodarskie.</w:t>
      </w:r>
    </w:p>
    <w:p w14:paraId="7976FFA3" w14:textId="77777777" w:rsidR="000F49A9" w:rsidRDefault="000F49A9" w:rsidP="000F49A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85681">
        <w:rPr>
          <w:rFonts w:ascii="Times New Roman" w:hAnsi="Times New Roman" w:cs="Times New Roman"/>
        </w:rPr>
        <w:t>Zakupione dodatkowo pasze, w tym dodatki paszowe są ewidencjonowane (nazwa produktu, producent, nr partii, data przydatności) np.: w postaci faktur z zakupu o ile zawiera</w:t>
      </w:r>
      <w:r>
        <w:rPr>
          <w:rFonts w:ascii="Times New Roman" w:hAnsi="Times New Roman" w:cs="Times New Roman"/>
        </w:rPr>
        <w:t>ją</w:t>
      </w:r>
      <w:r w:rsidRPr="00585681">
        <w:rPr>
          <w:rFonts w:ascii="Times New Roman" w:hAnsi="Times New Roman" w:cs="Times New Roman"/>
        </w:rPr>
        <w:t xml:space="preserve"> ww. dane. </w:t>
      </w:r>
    </w:p>
    <w:p w14:paraId="653A0BD8" w14:textId="77777777" w:rsidR="000F49A9" w:rsidRPr="00585681" w:rsidRDefault="000F49A9" w:rsidP="000F49A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d</w:t>
      </w:r>
      <w:r w:rsidRPr="00585681">
        <w:rPr>
          <w:rFonts w:ascii="Times New Roman" w:hAnsi="Times New Roman" w:cs="Times New Roman"/>
        </w:rPr>
        <w:t>okumenty przechow</w:t>
      </w:r>
      <w:r>
        <w:rPr>
          <w:rFonts w:ascii="Times New Roman" w:hAnsi="Times New Roman" w:cs="Times New Roman"/>
        </w:rPr>
        <w:t>uję</w:t>
      </w:r>
      <w:r w:rsidRPr="00585681">
        <w:rPr>
          <w:rFonts w:ascii="Times New Roman" w:hAnsi="Times New Roman" w:cs="Times New Roman"/>
        </w:rPr>
        <w:t xml:space="preserve"> przez co najmniej </w:t>
      </w:r>
      <w:r>
        <w:rPr>
          <w:rFonts w:ascii="Times New Roman" w:hAnsi="Times New Roman" w:cs="Times New Roman"/>
        </w:rPr>
        <w:t>rok</w:t>
      </w:r>
    </w:p>
    <w:p w14:paraId="344963D5" w14:textId="77777777" w:rsidR="00027880" w:rsidRDefault="00027880" w:rsidP="00E54FDD">
      <w:pPr>
        <w:rPr>
          <w:rFonts w:ascii="Times New Roman" w:hAnsi="Times New Roman" w:cs="Times New Roman"/>
        </w:rPr>
      </w:pPr>
    </w:p>
    <w:p w14:paraId="61B8B1EF" w14:textId="77777777" w:rsidR="00A82524" w:rsidRDefault="00A82524" w:rsidP="00A8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                 ………………………………       ………………….</w:t>
      </w:r>
    </w:p>
    <w:p w14:paraId="058EF69E" w14:textId="77777777" w:rsidR="00A82524" w:rsidRPr="000F49A9" w:rsidRDefault="00A82524" w:rsidP="00A8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Imię nazwisko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14:paraId="4E504269" w14:textId="3D7C491E" w:rsidR="00027880" w:rsidRPr="00027880" w:rsidRDefault="00027880" w:rsidP="008C5CDB">
      <w:pPr>
        <w:rPr>
          <w:rFonts w:ascii="Times New Roman" w:hAnsi="Times New Roman" w:cs="Times New Roman"/>
          <w:b/>
          <w:bCs/>
        </w:rPr>
      </w:pPr>
    </w:p>
    <w:sectPr w:rsidR="00027880" w:rsidRPr="00027880" w:rsidSect="00A8252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F4473"/>
    <w:multiLevelType w:val="hybridMultilevel"/>
    <w:tmpl w:val="3B300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31897"/>
    <w:multiLevelType w:val="hybridMultilevel"/>
    <w:tmpl w:val="25663DA0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123269B"/>
    <w:multiLevelType w:val="hybridMultilevel"/>
    <w:tmpl w:val="12C8E37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76999092">
    <w:abstractNumId w:val="2"/>
  </w:num>
  <w:num w:numId="2" w16cid:durableId="38017963">
    <w:abstractNumId w:val="0"/>
  </w:num>
  <w:num w:numId="3" w16cid:durableId="1303265096">
    <w:abstractNumId w:val="0"/>
  </w:num>
  <w:num w:numId="4" w16cid:durableId="4761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82"/>
    <w:rsid w:val="00027880"/>
    <w:rsid w:val="000808D6"/>
    <w:rsid w:val="000C041F"/>
    <w:rsid w:val="000F49A9"/>
    <w:rsid w:val="00156511"/>
    <w:rsid w:val="00172FA9"/>
    <w:rsid w:val="002C4CA8"/>
    <w:rsid w:val="002E340C"/>
    <w:rsid w:val="00333ABE"/>
    <w:rsid w:val="00337802"/>
    <w:rsid w:val="003C57B9"/>
    <w:rsid w:val="004053BC"/>
    <w:rsid w:val="0051631A"/>
    <w:rsid w:val="00533DDD"/>
    <w:rsid w:val="00565137"/>
    <w:rsid w:val="00585681"/>
    <w:rsid w:val="00630959"/>
    <w:rsid w:val="007A7BA4"/>
    <w:rsid w:val="007D4E9D"/>
    <w:rsid w:val="008175EB"/>
    <w:rsid w:val="008854F3"/>
    <w:rsid w:val="008C5CDB"/>
    <w:rsid w:val="0092023B"/>
    <w:rsid w:val="009523E8"/>
    <w:rsid w:val="00A82524"/>
    <w:rsid w:val="00AB7593"/>
    <w:rsid w:val="00AD1582"/>
    <w:rsid w:val="00AF54F1"/>
    <w:rsid w:val="00B154AC"/>
    <w:rsid w:val="00B647EF"/>
    <w:rsid w:val="00C00812"/>
    <w:rsid w:val="00C1338F"/>
    <w:rsid w:val="00CA0C14"/>
    <w:rsid w:val="00D44197"/>
    <w:rsid w:val="00DC74C7"/>
    <w:rsid w:val="00E54FDD"/>
    <w:rsid w:val="00E57CE4"/>
    <w:rsid w:val="00EA52F3"/>
    <w:rsid w:val="00FF1A1E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0C98F"/>
  <w15:chartTrackingRefBased/>
  <w15:docId w15:val="{7617F132-C4FD-4B6A-A74F-01CD947C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1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1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D1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5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5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5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5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5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5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5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5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5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5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58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D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A7B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47E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5133-CE59-4506-8175-47FC3BD0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Zamajska</dc:creator>
  <cp:keywords/>
  <dc:description/>
  <cp:lastModifiedBy>Jerzy Wierzbicki</cp:lastModifiedBy>
  <cp:revision>2</cp:revision>
  <dcterms:created xsi:type="dcterms:W3CDTF">2024-07-01T12:31:00Z</dcterms:created>
  <dcterms:modified xsi:type="dcterms:W3CDTF">2024-07-01T12:31:00Z</dcterms:modified>
</cp:coreProperties>
</file>